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FAB7" w14:textId="248559D9" w:rsidR="003B00E6" w:rsidRPr="00694291" w:rsidRDefault="00694291" w:rsidP="00F444CF">
      <w:pPr>
        <w:rPr>
          <w:b/>
          <w:bCs/>
          <w:sz w:val="32"/>
          <w:szCs w:val="32"/>
        </w:rPr>
      </w:pPr>
      <w:r w:rsidRPr="00694291">
        <w:rPr>
          <w:b/>
          <w:bCs/>
          <w:sz w:val="32"/>
          <w:szCs w:val="32"/>
        </w:rPr>
        <w:t>EMPLOYMENT APPLICATION</w:t>
      </w:r>
      <w:r w:rsidR="00D84574">
        <w:rPr>
          <w:b/>
          <w:bCs/>
          <w:sz w:val="32"/>
          <w:szCs w:val="32"/>
        </w:rPr>
        <w:t>—</w:t>
      </w:r>
      <w:r w:rsidRPr="00694291">
        <w:rPr>
          <w:b/>
          <w:bCs/>
          <w:sz w:val="32"/>
          <w:szCs w:val="32"/>
        </w:rPr>
        <w:t xml:space="preserve">EUGENE </w:t>
      </w:r>
      <w:r w:rsidR="00525964">
        <w:rPr>
          <w:b/>
          <w:bCs/>
          <w:sz w:val="32"/>
          <w:szCs w:val="32"/>
        </w:rPr>
        <w:t>SPRINGFIELD CAT LOUNGE</w:t>
      </w:r>
    </w:p>
    <w:p w14:paraId="2C5335FE" w14:textId="7C546086" w:rsidR="00694291" w:rsidRPr="001440A5" w:rsidRDefault="00694291" w:rsidP="00694291">
      <w:pPr>
        <w:rPr>
          <w:b/>
          <w:bCs/>
        </w:rPr>
      </w:pPr>
      <w:r w:rsidRPr="001440A5">
        <w:t>Name __________________________</w:t>
      </w:r>
      <w:r w:rsidR="001F4B51" w:rsidRPr="001440A5">
        <w:t>___________________</w:t>
      </w:r>
      <w:proofErr w:type="gramStart"/>
      <w:r w:rsidR="001F4B51" w:rsidRPr="001440A5">
        <w:t>_</w:t>
      </w:r>
      <w:r w:rsidRPr="001440A5">
        <w:t xml:space="preserve"> </w:t>
      </w:r>
      <w:r w:rsidR="00FA25B0">
        <w:t xml:space="preserve"> </w:t>
      </w:r>
      <w:r w:rsidRPr="001440A5">
        <w:t>Pronouns</w:t>
      </w:r>
      <w:proofErr w:type="gramEnd"/>
      <w:r w:rsidRPr="001440A5">
        <w:t xml:space="preserve"> __________________</w:t>
      </w:r>
    </w:p>
    <w:p w14:paraId="0F4B2053" w14:textId="77777777" w:rsidR="00694291" w:rsidRPr="001440A5" w:rsidRDefault="00694291" w:rsidP="00694291">
      <w:r w:rsidRPr="001440A5">
        <w:t>Address ___________________________________________________</w:t>
      </w:r>
      <w:r w:rsidR="001F4B51" w:rsidRPr="001440A5">
        <w:t>____________________</w:t>
      </w:r>
    </w:p>
    <w:p w14:paraId="5023DBD4" w14:textId="77777777" w:rsidR="00694291" w:rsidRPr="001440A5" w:rsidRDefault="00694291" w:rsidP="00694291">
      <w:r w:rsidRPr="001440A5">
        <w:t>Phone _________________________ Email ______________________</w:t>
      </w:r>
      <w:r w:rsidR="001F4B51" w:rsidRPr="001440A5">
        <w:t>____________________</w:t>
      </w:r>
    </w:p>
    <w:p w14:paraId="0C50F87E" w14:textId="7A3BFC7F" w:rsidR="00B336C8" w:rsidRDefault="00415DBB" w:rsidP="00840B2C">
      <w:r w:rsidRPr="001440A5">
        <w:t>Requirements:</w:t>
      </w:r>
      <w:r w:rsidR="00840B2C">
        <w:t xml:space="preserve"> </w:t>
      </w:r>
      <w:r w:rsidR="005E1D03">
        <w:t>Available</w:t>
      </w:r>
      <w:r w:rsidR="00EB3258">
        <w:t xml:space="preserve"> for r</w:t>
      </w:r>
      <w:r w:rsidR="00933CC2">
        <w:t xml:space="preserve">egular </w:t>
      </w:r>
      <w:r w:rsidR="00EB3258">
        <w:t xml:space="preserve">weekly </w:t>
      </w:r>
      <w:r w:rsidR="00933CC2">
        <w:t xml:space="preserve">shifts </w:t>
      </w:r>
      <w:r w:rsidR="00EB3258">
        <w:t xml:space="preserve">monitoring the Cat Lounge and cleaning </w:t>
      </w:r>
      <w:r w:rsidR="00ED222E">
        <w:t>5</w:t>
      </w:r>
      <w:r w:rsidR="00FE2378">
        <w:t>-8 pm</w:t>
      </w:r>
      <w:r w:rsidR="005E1D03">
        <w:t xml:space="preserve"> on </w:t>
      </w:r>
      <w:r w:rsidR="0025037C">
        <w:t xml:space="preserve">Wed., </w:t>
      </w:r>
      <w:r w:rsidR="008F5973">
        <w:t>Sat</w:t>
      </w:r>
      <w:r w:rsidR="0025037C">
        <w:t xml:space="preserve">., &amp; </w:t>
      </w:r>
      <w:r w:rsidR="008F5973">
        <w:t>Sundays</w:t>
      </w:r>
      <w:r w:rsidR="001E3BCB">
        <w:t>; m</w:t>
      </w:r>
      <w:r w:rsidR="00524788">
        <w:t>a</w:t>
      </w:r>
      <w:r w:rsidR="001E19A7">
        <w:t xml:space="preserve">y be adjusted </w:t>
      </w:r>
      <w:r w:rsidR="001E3BCB">
        <w:t>later</w:t>
      </w:r>
      <w:r w:rsidR="00840B2C">
        <w:t xml:space="preserve">. </w:t>
      </w:r>
      <w:r w:rsidR="00B336C8">
        <w:t>No planned absences more than a few days in the first 90 days of employment.</w:t>
      </w:r>
    </w:p>
    <w:p w14:paraId="358B0FB8" w14:textId="1EA315D1" w:rsidR="00A01C06" w:rsidRPr="001440A5" w:rsidRDefault="00415DBB" w:rsidP="00B336C8">
      <w:pPr>
        <w:pStyle w:val="ListParagraph"/>
        <w:numPr>
          <w:ilvl w:val="0"/>
          <w:numId w:val="7"/>
        </w:numPr>
      </w:pPr>
      <w:r w:rsidRPr="001440A5">
        <w:t xml:space="preserve">Age </w:t>
      </w:r>
      <w:r>
        <w:t>21</w:t>
      </w:r>
      <w:r w:rsidRPr="001440A5">
        <w:t xml:space="preserve"> or older; able to read, write, follow directions and cafe rules/ protocols; walk, lift 40 pounds occasionally (cat litter</w:t>
      </w:r>
      <w:r>
        <w:t xml:space="preserve"> and 5-gallon water bottles</w:t>
      </w:r>
      <w:r w:rsidRPr="001440A5">
        <w:t>); and communicate clearly with other staff and the public.</w:t>
      </w:r>
    </w:p>
    <w:p w14:paraId="1EDDD325" w14:textId="77777777" w:rsidR="00415DBB" w:rsidRDefault="00415DBB" w:rsidP="00415DBB">
      <w:pPr>
        <w:pStyle w:val="ListParagraph"/>
        <w:numPr>
          <w:ilvl w:val="0"/>
          <w:numId w:val="6"/>
        </w:numPr>
      </w:pPr>
      <w:r w:rsidRPr="001440A5">
        <w:t>Able to answer the telephone, use email and computer, make change for cash transactions.</w:t>
      </w:r>
    </w:p>
    <w:p w14:paraId="14F60E89" w14:textId="77777777" w:rsidR="00415DBB" w:rsidRDefault="00415DBB" w:rsidP="00415DBB">
      <w:pPr>
        <w:pStyle w:val="ListParagraph"/>
        <w:numPr>
          <w:ilvl w:val="0"/>
          <w:numId w:val="6"/>
        </w:numPr>
      </w:pPr>
      <w:r w:rsidRPr="001440A5">
        <w:t>Employees must not have any health/medical issues that prohibit working around cats.</w:t>
      </w:r>
    </w:p>
    <w:p w14:paraId="7872C335" w14:textId="1E46A05E" w:rsidR="00CD470B" w:rsidRPr="001440A5" w:rsidRDefault="00AC7ADE" w:rsidP="00C85475">
      <w:pPr>
        <w:pStyle w:val="ListParagraph"/>
        <w:numPr>
          <w:ilvl w:val="0"/>
          <w:numId w:val="3"/>
        </w:numPr>
      </w:pPr>
      <w:r w:rsidRPr="001440A5">
        <w:t>All employees must be able to work in both positions (</w:t>
      </w:r>
      <w:r w:rsidR="00AF65EE" w:rsidRPr="001440A5">
        <w:t>f</w:t>
      </w:r>
      <w:r w:rsidRPr="001440A5">
        <w:t xml:space="preserve">ront </w:t>
      </w:r>
      <w:r w:rsidR="00AF65EE" w:rsidRPr="001440A5">
        <w:t>c</w:t>
      </w:r>
      <w:r w:rsidRPr="001440A5">
        <w:t xml:space="preserve">ounter and </w:t>
      </w:r>
      <w:r w:rsidR="00791CF5" w:rsidRPr="001440A5">
        <w:t>Cat Lounge</w:t>
      </w:r>
      <w:r w:rsidR="00C76D23" w:rsidRPr="001440A5">
        <w:t>)</w:t>
      </w:r>
      <w:r w:rsidR="00CD470B" w:rsidRPr="001440A5">
        <w:t>:</w:t>
      </w:r>
    </w:p>
    <w:p w14:paraId="25F93AF7" w14:textId="1A694B91" w:rsidR="00CD470B" w:rsidRPr="001440A5" w:rsidRDefault="00AC7ADE" w:rsidP="00CD470B">
      <w:pPr>
        <w:pStyle w:val="ListParagraph"/>
        <w:numPr>
          <w:ilvl w:val="1"/>
          <w:numId w:val="3"/>
        </w:numPr>
      </w:pPr>
      <w:r w:rsidRPr="001440A5">
        <w:t xml:space="preserve">The front counter position </w:t>
      </w:r>
      <w:r w:rsidR="00A65D31" w:rsidRPr="001440A5">
        <w:t>involves greeting</w:t>
      </w:r>
      <w:r w:rsidRPr="001440A5">
        <w:t xml:space="preserve"> customers, reviewing the rules, taking payments for the Cat </w:t>
      </w:r>
      <w:r w:rsidR="00791CF5" w:rsidRPr="001440A5">
        <w:t>Lounge</w:t>
      </w:r>
      <w:r w:rsidRPr="001440A5">
        <w:t xml:space="preserve">, </w:t>
      </w:r>
      <w:r w:rsidR="005B1110" w:rsidRPr="001440A5">
        <w:t xml:space="preserve">making </w:t>
      </w:r>
      <w:r w:rsidR="007D65E6" w:rsidRPr="001440A5">
        <w:t>tea/coffee,</w:t>
      </w:r>
      <w:r w:rsidR="00A65D31" w:rsidRPr="001440A5">
        <w:t xml:space="preserve"> </w:t>
      </w:r>
      <w:r w:rsidR="007210FF" w:rsidRPr="001440A5">
        <w:t>answering the phone</w:t>
      </w:r>
      <w:r w:rsidR="00EA24F3" w:rsidRPr="001440A5">
        <w:t xml:space="preserve"> and booking appointments</w:t>
      </w:r>
      <w:r w:rsidR="00E3408B" w:rsidRPr="001440A5">
        <w:t xml:space="preserve">, and cleaning </w:t>
      </w:r>
      <w:r w:rsidR="00FC4A70" w:rsidRPr="001440A5">
        <w:t xml:space="preserve">before, during, </w:t>
      </w:r>
      <w:r w:rsidR="00E3408B" w:rsidRPr="001440A5">
        <w:t>and after every shift</w:t>
      </w:r>
      <w:r w:rsidR="00FC4A70" w:rsidRPr="001440A5">
        <w:t xml:space="preserve"> including litter boxes.</w:t>
      </w:r>
    </w:p>
    <w:p w14:paraId="44FAF8E6" w14:textId="739C4785" w:rsidR="006B787A" w:rsidRPr="001440A5" w:rsidRDefault="006B787A" w:rsidP="00CD470B">
      <w:pPr>
        <w:pStyle w:val="ListParagraph"/>
        <w:numPr>
          <w:ilvl w:val="1"/>
          <w:numId w:val="3"/>
        </w:numPr>
      </w:pPr>
      <w:r w:rsidRPr="001440A5">
        <w:t xml:space="preserve">The </w:t>
      </w:r>
      <w:r w:rsidR="00576514" w:rsidRPr="001440A5">
        <w:t xml:space="preserve">Cat Lounge </w:t>
      </w:r>
      <w:r w:rsidRPr="001440A5">
        <w:t>supervisor position involves making sure customers follow the rules for safety</w:t>
      </w:r>
      <w:r w:rsidR="009B7553" w:rsidRPr="001440A5">
        <w:t>, being able to kindly and respectfully intervene when necessary</w:t>
      </w:r>
      <w:r w:rsidR="009878EB" w:rsidRPr="001440A5">
        <w:t>, answering questions about the cats and the adoption process through our rescue partner, and cleaning before, during, and after every shift including litter boxes.</w:t>
      </w:r>
    </w:p>
    <w:p w14:paraId="3DA3A6BA" w14:textId="77C29A66" w:rsidR="0074434D" w:rsidRDefault="00F35000" w:rsidP="00C85475">
      <w:pPr>
        <w:pStyle w:val="ListParagraph"/>
        <w:numPr>
          <w:ilvl w:val="1"/>
          <w:numId w:val="3"/>
        </w:numPr>
      </w:pPr>
      <w:r w:rsidRPr="001440A5">
        <w:t xml:space="preserve">You will be trained </w:t>
      </w:r>
      <w:r w:rsidR="003F59AB" w:rsidRPr="001440A5">
        <w:t xml:space="preserve">for both positions and provided answers </w:t>
      </w:r>
      <w:r w:rsidR="00DD7195" w:rsidRPr="001440A5">
        <w:t>for questions that customers may ask about the cats and adoption.</w:t>
      </w:r>
    </w:p>
    <w:p w14:paraId="7675B642" w14:textId="1B431835" w:rsidR="00DF2BE6" w:rsidRPr="001440A5" w:rsidRDefault="00DF2BE6" w:rsidP="00C85475">
      <w:pPr>
        <w:pStyle w:val="ListParagraph"/>
        <w:numPr>
          <w:ilvl w:val="1"/>
          <w:numId w:val="3"/>
        </w:numPr>
      </w:pPr>
      <w:r>
        <w:t>If you’re interested in other parts of the business such as marketing, social media, being a buyer for retail items of food/drinks, or managing the inventory, we can discuss additional roles/compensation.</w:t>
      </w:r>
    </w:p>
    <w:p w14:paraId="326D7FBB" w14:textId="7F9C80B6" w:rsidR="00DF2BE6" w:rsidRDefault="00AC7ADE" w:rsidP="00DF2BE6">
      <w:pPr>
        <w:pStyle w:val="ListParagraph"/>
        <w:numPr>
          <w:ilvl w:val="0"/>
          <w:numId w:val="3"/>
        </w:numPr>
      </w:pPr>
      <w:r w:rsidRPr="001440A5">
        <w:t>Being part of a successful team means leading</w:t>
      </w:r>
      <w:r w:rsidR="00DF2BE6">
        <w:t>/taking initiative</w:t>
      </w:r>
      <w:r w:rsidRPr="001440A5">
        <w:t xml:space="preserve"> and following as necessary, and being able to step up to work in whatever capacity is needed for the </w:t>
      </w:r>
      <w:r w:rsidR="00576514" w:rsidRPr="001440A5">
        <w:t xml:space="preserve">Cat Lounge </w:t>
      </w:r>
      <w:r w:rsidRPr="001440A5">
        <w:t>to be successful.</w:t>
      </w:r>
      <w:r w:rsidR="00C85475" w:rsidRPr="001440A5">
        <w:t xml:space="preserve"> </w:t>
      </w:r>
    </w:p>
    <w:p w14:paraId="220462DF" w14:textId="77777777" w:rsidR="00E76C9E" w:rsidRPr="001440A5" w:rsidRDefault="00E76C9E" w:rsidP="00E76C9E">
      <w:r w:rsidRPr="001440A5">
        <w:t>Things to know about working at Eugene Springfield Cat Lounge:</w:t>
      </w:r>
    </w:p>
    <w:p w14:paraId="1D51C228" w14:textId="77777777" w:rsidR="00E76C9E" w:rsidRPr="001440A5" w:rsidRDefault="00E76C9E" w:rsidP="00E76C9E">
      <w:pPr>
        <w:pStyle w:val="ListParagraph"/>
        <w:numPr>
          <w:ilvl w:val="0"/>
          <w:numId w:val="3"/>
        </w:numPr>
      </w:pPr>
      <w:r w:rsidRPr="001440A5">
        <w:t xml:space="preserve">The health and safety of our cats and people (employees and customers) is our top priority, along with cleanliness of the Cat Lounge. </w:t>
      </w:r>
    </w:p>
    <w:p w14:paraId="2118F758" w14:textId="041858D3" w:rsidR="00E76C9E" w:rsidRDefault="00E76C9E" w:rsidP="00E76C9E">
      <w:pPr>
        <w:pStyle w:val="ListParagraph"/>
        <w:numPr>
          <w:ilvl w:val="0"/>
          <w:numId w:val="3"/>
        </w:numPr>
      </w:pPr>
      <w:r w:rsidRPr="001440A5">
        <w:t>Our business is considered “exempt” from restaurant licensing and no food is prepared here. We are allowed tea, drip coffee (not espresso), prepackaged snacks. We have a limited liquor license</w:t>
      </w:r>
      <w:r>
        <w:t xml:space="preserve"> for on-premise sales of</w:t>
      </w:r>
      <w:r w:rsidRPr="001440A5">
        <w:t xml:space="preserve"> beer/wine </w:t>
      </w:r>
      <w:r>
        <w:t>only, and we require applicants to be over 21.</w:t>
      </w:r>
    </w:p>
    <w:p w14:paraId="68F16BFC" w14:textId="73723E13" w:rsidR="00DF2BE6" w:rsidRPr="001440A5" w:rsidRDefault="00DF2BE6" w:rsidP="00C85475">
      <w:pPr>
        <w:pStyle w:val="ListParagraph"/>
        <w:numPr>
          <w:ilvl w:val="0"/>
          <w:numId w:val="3"/>
        </w:numPr>
      </w:pPr>
      <w:r>
        <w:t>Compensation starts at $1</w:t>
      </w:r>
      <w:r w:rsidR="00BE15CB">
        <w:t>6</w:t>
      </w:r>
      <w:r w:rsidR="002132E9">
        <w:t xml:space="preserve">. </w:t>
      </w:r>
      <w:r w:rsidR="009F46FF">
        <w:t>We request applicants to have an intention to stay with us for at least one year.</w:t>
      </w:r>
    </w:p>
    <w:p w14:paraId="492FEE46" w14:textId="35923D6D" w:rsidR="000E7DA9" w:rsidRDefault="0020140C" w:rsidP="00694291">
      <w:r w:rsidRPr="001440A5">
        <w:t>Current or last place of employment and description of your role: ______________________________________________________________________________</w:t>
      </w:r>
      <w:r w:rsidR="00172CA1" w:rsidRPr="001440A5">
        <w:t>_____________________________________________________________________________</w:t>
      </w:r>
      <w:r w:rsidR="003A3A8A">
        <w:t>______________</w:t>
      </w:r>
      <w:r w:rsidR="00172CA1" w:rsidRPr="001440A5">
        <w:t>_</w:t>
      </w:r>
      <w:r w:rsidR="00642937">
        <w:t>__________________________</w:t>
      </w:r>
    </w:p>
    <w:p w14:paraId="664D9DF7" w14:textId="383593D3" w:rsidR="00694291" w:rsidRPr="001440A5" w:rsidRDefault="00694291" w:rsidP="00694291">
      <w:r w:rsidRPr="001440A5">
        <w:t xml:space="preserve">Please answer the following questions </w:t>
      </w:r>
      <w:r w:rsidR="000E7DA9" w:rsidRPr="001440A5">
        <w:rPr>
          <w:b/>
          <w:bCs/>
        </w:rPr>
        <w:t>very</w:t>
      </w:r>
      <w:r w:rsidR="000E7DA9" w:rsidRPr="001440A5">
        <w:t xml:space="preserve"> </w:t>
      </w:r>
      <w:r w:rsidRPr="001440A5">
        <w:rPr>
          <w:b/>
          <w:bCs/>
        </w:rPr>
        <w:t xml:space="preserve">briefly </w:t>
      </w:r>
      <w:r w:rsidRPr="001440A5">
        <w:t xml:space="preserve">and we </w:t>
      </w:r>
      <w:r w:rsidR="001F4B51" w:rsidRPr="001440A5">
        <w:t xml:space="preserve">can </w:t>
      </w:r>
      <w:r w:rsidRPr="001440A5">
        <w:t xml:space="preserve">discuss more </w:t>
      </w:r>
      <w:r w:rsidR="001F4B51" w:rsidRPr="001440A5">
        <w:t>in an</w:t>
      </w:r>
      <w:r w:rsidRPr="001440A5">
        <w:t xml:space="preserve"> interview:</w:t>
      </w:r>
    </w:p>
    <w:p w14:paraId="4CFFDA45" w14:textId="27032AD1" w:rsidR="009627AF" w:rsidRPr="001440A5" w:rsidRDefault="00694291" w:rsidP="009627AF">
      <w:pPr>
        <w:pStyle w:val="ListParagraph"/>
        <w:numPr>
          <w:ilvl w:val="0"/>
          <w:numId w:val="2"/>
        </w:numPr>
      </w:pPr>
      <w:r w:rsidRPr="001440A5">
        <w:t xml:space="preserve">Do you have experience </w:t>
      </w:r>
      <w:r w:rsidR="000D15CD">
        <w:t xml:space="preserve">working </w:t>
      </w:r>
      <w:r w:rsidRPr="001440A5">
        <w:t>with cats</w:t>
      </w:r>
      <w:r w:rsidR="000D15CD">
        <w:t xml:space="preserve"> as a volunteer or in a grooming/boarding/veterinary business</w:t>
      </w:r>
      <w:r w:rsidRPr="001440A5">
        <w:t xml:space="preserve">? </w:t>
      </w:r>
      <w:r w:rsidR="000D15CD">
        <w:t xml:space="preserve"> ____________________________________________</w:t>
      </w:r>
      <w:r w:rsidRPr="001440A5">
        <w:t>____________________________________________________________________________________________________</w:t>
      </w:r>
      <w:r w:rsidR="0031161A" w:rsidRPr="001440A5">
        <w:t>_______________________________</w:t>
      </w:r>
      <w:r w:rsidR="00554CB4">
        <w:t>_______</w:t>
      </w:r>
    </w:p>
    <w:p w14:paraId="4482FBC9" w14:textId="24515FF4" w:rsidR="003A3A8A" w:rsidRDefault="009627AF" w:rsidP="003A3A8A">
      <w:pPr>
        <w:pStyle w:val="ListParagraph"/>
        <w:numPr>
          <w:ilvl w:val="0"/>
          <w:numId w:val="2"/>
        </w:numPr>
      </w:pPr>
      <w:r w:rsidRPr="001440A5">
        <w:t>Are you allergic to cats</w:t>
      </w:r>
      <w:r w:rsidR="002132E9">
        <w:t>, walnuts, or</w:t>
      </w:r>
      <w:r w:rsidRPr="001440A5">
        <w:t xml:space="preserve"> pine t</w:t>
      </w:r>
      <w:r w:rsidR="002132E9">
        <w:t>rees (we use for cat litter)</w:t>
      </w:r>
      <w:r w:rsidRPr="001440A5">
        <w:t>? _____</w:t>
      </w:r>
      <w:proofErr w:type="gramStart"/>
      <w:r w:rsidRPr="001440A5">
        <w:t>Yes</w:t>
      </w:r>
      <w:proofErr w:type="gramEnd"/>
      <w:r w:rsidR="000E7DA9" w:rsidRPr="001440A5">
        <w:t xml:space="preserve">  </w:t>
      </w:r>
      <w:r w:rsidRPr="001440A5">
        <w:t xml:space="preserve"> </w:t>
      </w:r>
      <w:r w:rsidR="000E7DA9" w:rsidRPr="001440A5">
        <w:t xml:space="preserve">  </w:t>
      </w:r>
      <w:r w:rsidRPr="001440A5">
        <w:t>____</w:t>
      </w:r>
      <w:r w:rsidR="00555CF3" w:rsidRPr="001440A5">
        <w:t xml:space="preserve">_ </w:t>
      </w:r>
      <w:r w:rsidRPr="001440A5">
        <w:t xml:space="preserve">No </w:t>
      </w:r>
      <w:r w:rsidR="000E7DA9" w:rsidRPr="001440A5">
        <w:t xml:space="preserve">    </w:t>
      </w:r>
      <w:r w:rsidRPr="001440A5">
        <w:t>____ Don’t know</w:t>
      </w:r>
    </w:p>
    <w:p w14:paraId="49EF25DD" w14:textId="77777777" w:rsidR="00554CB4" w:rsidRPr="001440A5" w:rsidRDefault="00554CB4" w:rsidP="00554CB4"/>
    <w:p w14:paraId="2ACC8854" w14:textId="4BE8F544" w:rsidR="00694291" w:rsidRPr="001440A5" w:rsidRDefault="00694291" w:rsidP="00694291">
      <w:pPr>
        <w:pStyle w:val="ListParagraph"/>
        <w:numPr>
          <w:ilvl w:val="0"/>
          <w:numId w:val="2"/>
        </w:numPr>
      </w:pPr>
      <w:r w:rsidRPr="001440A5">
        <w:lastRenderedPageBreak/>
        <w:t>Do you have experience working with the public/customer service</w:t>
      </w:r>
      <w:r w:rsidR="001F4B51" w:rsidRPr="001440A5">
        <w:t>/food service</w:t>
      </w:r>
      <w:r w:rsidRPr="001440A5">
        <w:t>? ______________________________________________________________________________________________________________________________________________________________________________________</w:t>
      </w:r>
    </w:p>
    <w:p w14:paraId="0DC98082" w14:textId="77777777" w:rsidR="00E02979" w:rsidRPr="001440A5" w:rsidRDefault="00E02979" w:rsidP="00694291">
      <w:pPr>
        <w:pStyle w:val="ListParagraph"/>
        <w:numPr>
          <w:ilvl w:val="0"/>
          <w:numId w:val="2"/>
        </w:numPr>
      </w:pPr>
      <w:r w:rsidRPr="001440A5">
        <w:t>Hours open to the public are:</w:t>
      </w:r>
    </w:p>
    <w:p w14:paraId="43BA6FD9" w14:textId="343A225C" w:rsidR="001F4B51" w:rsidRDefault="001B6517" w:rsidP="00D717E9">
      <w:pPr>
        <w:pStyle w:val="ListParagraph"/>
        <w:numPr>
          <w:ilvl w:val="1"/>
          <w:numId w:val="2"/>
        </w:numPr>
      </w:pPr>
      <w:r>
        <w:t xml:space="preserve">Wed-Sunday 10 am to 7 pm, </w:t>
      </w:r>
      <w:r w:rsidR="009965A0">
        <w:t>employees</w:t>
      </w:r>
      <w:r>
        <w:t xml:space="preserve"> work 8:30 am- 8 pm</w:t>
      </w:r>
    </w:p>
    <w:p w14:paraId="31B7532E" w14:textId="0C47A4F8" w:rsidR="00151FEA" w:rsidRPr="001440A5" w:rsidRDefault="00151FEA" w:rsidP="00151FEA">
      <w:pPr>
        <w:pStyle w:val="ListParagraph"/>
        <w:numPr>
          <w:ilvl w:val="1"/>
          <w:numId w:val="2"/>
        </w:numPr>
      </w:pPr>
      <w:r w:rsidRPr="001440A5">
        <w:t>Closed to the public on Mon/Tues</w:t>
      </w:r>
      <w:r>
        <w:t xml:space="preserve">, </w:t>
      </w:r>
      <w:r w:rsidR="009965A0">
        <w:t>employees work</w:t>
      </w:r>
      <w:r>
        <w:t xml:space="preserve"> 3 hour </w:t>
      </w:r>
      <w:r w:rsidRPr="001440A5">
        <w:t xml:space="preserve">shifts </w:t>
      </w:r>
      <w:r>
        <w:t xml:space="preserve">twice daily </w:t>
      </w:r>
      <w:r w:rsidRPr="001440A5">
        <w:t xml:space="preserve">for feeding/cleaning </w:t>
      </w:r>
    </w:p>
    <w:p w14:paraId="4E7A0888" w14:textId="574C220D" w:rsidR="00657D16" w:rsidRPr="001440A5" w:rsidRDefault="00763F84" w:rsidP="00740B03">
      <w:pPr>
        <w:ind w:left="648"/>
      </w:pPr>
      <w:r w:rsidRPr="001440A5">
        <w:t>How many shifts/hours per week do you want to work ideally</w:t>
      </w:r>
      <w:r w:rsidR="002C4611" w:rsidRPr="001440A5">
        <w:t>, and are there any days or times you</w:t>
      </w:r>
      <w:r w:rsidR="00644936" w:rsidRPr="001440A5">
        <w:t xml:space="preserve"> prefer or</w:t>
      </w:r>
      <w:r w:rsidR="002C4611" w:rsidRPr="001440A5">
        <w:t xml:space="preserve"> are not available</w:t>
      </w:r>
      <w:r w:rsidRPr="001440A5">
        <w:t>?</w:t>
      </w:r>
      <w:r w:rsidR="002C4611" w:rsidRPr="001440A5">
        <w:t xml:space="preserve"> </w:t>
      </w:r>
      <w:r w:rsidR="006E452C" w:rsidRPr="001440A5">
        <w:t>_____________________</w:t>
      </w:r>
      <w:r w:rsidRPr="001440A5">
        <w:t>______________</w:t>
      </w:r>
      <w:r w:rsidR="006E452C" w:rsidRPr="001440A5">
        <w:t>___________________________________________________________________________________________________________________________</w:t>
      </w:r>
      <w:r w:rsidR="00554CB4">
        <w:t>________________________</w:t>
      </w:r>
    </w:p>
    <w:p w14:paraId="6AD70E18" w14:textId="33E7160F" w:rsidR="00740B03" w:rsidRPr="001440A5" w:rsidRDefault="008231D9" w:rsidP="00657D16">
      <w:pPr>
        <w:pStyle w:val="ListParagraph"/>
        <w:numPr>
          <w:ilvl w:val="0"/>
          <w:numId w:val="2"/>
        </w:numPr>
      </w:pPr>
      <w:r w:rsidRPr="001440A5">
        <w:t xml:space="preserve">Have you been to a Cat Café before? </w:t>
      </w:r>
      <w:r w:rsidR="001672CD" w:rsidRPr="001440A5">
        <w:t>What do you know about our business, and w</w:t>
      </w:r>
      <w:r w:rsidR="00543725" w:rsidRPr="001440A5">
        <w:t xml:space="preserve">hy do you want to work at Eugene Cat </w:t>
      </w:r>
      <w:r w:rsidR="00B24577" w:rsidRPr="001440A5">
        <w:t>Cafe? (briefly)</w:t>
      </w:r>
      <w:r w:rsidRPr="001440A5">
        <w:t xml:space="preserve"> ______________________________________________________________________________________________________________________________________________________________________________________</w:t>
      </w:r>
    </w:p>
    <w:p w14:paraId="50B364E8" w14:textId="00A9F99C" w:rsidR="008231D9" w:rsidRPr="001440A5" w:rsidRDefault="00D23BD9" w:rsidP="008231D9">
      <w:pPr>
        <w:pStyle w:val="ListParagraph"/>
        <w:numPr>
          <w:ilvl w:val="0"/>
          <w:numId w:val="2"/>
        </w:numPr>
      </w:pPr>
      <w:r w:rsidRPr="001440A5">
        <w:t xml:space="preserve">Every team has its own unique work style. </w:t>
      </w:r>
      <w:r w:rsidR="008231D9" w:rsidRPr="001440A5">
        <w:t>How would you describe your work style? ___________________________________________________________________________________________________________________________________________________________________________________</w:t>
      </w:r>
      <w:r w:rsidR="00151FEA">
        <w:t>___</w:t>
      </w:r>
    </w:p>
    <w:p w14:paraId="06DE63CA" w14:textId="3220DCD6" w:rsidR="008231D9" w:rsidRPr="001440A5" w:rsidRDefault="00CB65B0" w:rsidP="008231D9">
      <w:pPr>
        <w:pStyle w:val="ListParagraph"/>
        <w:numPr>
          <w:ilvl w:val="0"/>
          <w:numId w:val="2"/>
        </w:numPr>
      </w:pPr>
      <w:r w:rsidRPr="001440A5">
        <w:t>What is one personal strength or accomplishment you are proud of? _______________________________________________________________________________________________________________________________________________</w:t>
      </w:r>
      <w:r w:rsidR="004D39B9" w:rsidRPr="001440A5">
        <w:t>_</w:t>
      </w:r>
      <w:r w:rsidR="003A3A8A">
        <w:t>____________</w:t>
      </w:r>
      <w:r w:rsidR="00267BFC">
        <w:t>__________________________</w:t>
      </w:r>
    </w:p>
    <w:p w14:paraId="3D411A2F" w14:textId="42A5EC96" w:rsidR="00E265B5" w:rsidRPr="001440A5" w:rsidRDefault="00CB65B0" w:rsidP="006714BA">
      <w:pPr>
        <w:pStyle w:val="ListParagraph"/>
        <w:numPr>
          <w:ilvl w:val="0"/>
          <w:numId w:val="2"/>
        </w:numPr>
      </w:pPr>
      <w:r w:rsidRPr="001440A5">
        <w:t xml:space="preserve"> What is one weakness you want to improve? ____________________________________________________________________________________________________________________________________________</w:t>
      </w:r>
      <w:r w:rsidR="003A3A8A">
        <w:t>_____________</w:t>
      </w:r>
      <w:r w:rsidRPr="001440A5">
        <w:t>___</w:t>
      </w:r>
      <w:r w:rsidR="00151FEA">
        <w:t>_________________________</w:t>
      </w:r>
    </w:p>
    <w:p w14:paraId="7FF43F92" w14:textId="5F01CE27" w:rsidR="006714BA" w:rsidRDefault="00987378" w:rsidP="006714BA">
      <w:pPr>
        <w:pStyle w:val="ListParagraph"/>
        <w:numPr>
          <w:ilvl w:val="0"/>
          <w:numId w:val="2"/>
        </w:numPr>
      </w:pPr>
      <w:r w:rsidRPr="001440A5">
        <w:t xml:space="preserve">Everyone </w:t>
      </w:r>
      <w:r w:rsidR="004D39B9" w:rsidRPr="001440A5">
        <w:t>misses work sometimes due to illness or</w:t>
      </w:r>
      <w:r w:rsidRPr="001440A5">
        <w:t xml:space="preserve"> personal</w:t>
      </w:r>
      <w:r w:rsidR="004D39B9" w:rsidRPr="001440A5">
        <w:t>/</w:t>
      </w:r>
      <w:r w:rsidRPr="001440A5">
        <w:t>family emerg</w:t>
      </w:r>
      <w:r w:rsidR="004D39B9" w:rsidRPr="001440A5">
        <w:t>encies</w:t>
      </w:r>
      <w:r w:rsidRPr="001440A5">
        <w:t xml:space="preserve">. </w:t>
      </w:r>
      <w:r w:rsidR="00CB65B0" w:rsidRPr="001440A5">
        <w:t>How would you rate your reliability as a</w:t>
      </w:r>
      <w:r w:rsidR="00D165EE" w:rsidRPr="001440A5">
        <w:t>n employee</w:t>
      </w:r>
      <w:r w:rsidR="00D47275" w:rsidRPr="001440A5">
        <w:t>?</w:t>
      </w:r>
      <w:r w:rsidR="00120595" w:rsidRPr="001440A5">
        <w:t xml:space="preserve"> </w:t>
      </w:r>
      <w:r w:rsidR="00D47275" w:rsidRPr="001440A5">
        <w:t xml:space="preserve"> </w:t>
      </w:r>
      <w:r w:rsidR="00E3560C" w:rsidRPr="001440A5">
        <w:t xml:space="preserve">How many days of work have you missed in the past year? </w:t>
      </w:r>
      <w:r w:rsidR="00D47275" w:rsidRPr="001440A5">
        <w:t>_______________________________________________________________</w:t>
      </w:r>
      <w:r w:rsidR="00E265B5" w:rsidRPr="001440A5">
        <w:t>_________________________________________________________________________________</w:t>
      </w:r>
      <w:r w:rsidR="003A3A8A">
        <w:t>____________</w:t>
      </w:r>
      <w:r w:rsidR="00151FEA">
        <w:t>________________________</w:t>
      </w:r>
      <w:r w:rsidR="000449F1">
        <w:t>_</w:t>
      </w:r>
    </w:p>
    <w:p w14:paraId="1D8A49ED" w14:textId="5A613A2E" w:rsidR="000449F1" w:rsidRPr="001440A5" w:rsidRDefault="000449F1" w:rsidP="006714BA">
      <w:pPr>
        <w:pStyle w:val="ListParagraph"/>
        <w:numPr>
          <w:ilvl w:val="0"/>
          <w:numId w:val="2"/>
        </w:numPr>
      </w:pPr>
      <w:r>
        <w:t>Are you planning on any scheduled days off in the next 90 days? ______________________________________</w:t>
      </w:r>
    </w:p>
    <w:p w14:paraId="226FA136" w14:textId="68752373" w:rsidR="008A0149" w:rsidRPr="00151FEA" w:rsidRDefault="008A0149" w:rsidP="008A0149">
      <w:pPr>
        <w:rPr>
          <w:b/>
          <w:bCs/>
          <w:sz w:val="24"/>
          <w:szCs w:val="24"/>
        </w:rPr>
      </w:pPr>
      <w:r w:rsidRPr="00151FEA">
        <w:rPr>
          <w:b/>
          <w:bCs/>
          <w:sz w:val="24"/>
          <w:szCs w:val="24"/>
        </w:rPr>
        <w:t xml:space="preserve">Eugene </w:t>
      </w:r>
      <w:r w:rsidR="00E3560C" w:rsidRPr="00151FEA">
        <w:rPr>
          <w:b/>
          <w:bCs/>
          <w:sz w:val="24"/>
          <w:szCs w:val="24"/>
        </w:rPr>
        <w:t xml:space="preserve">Springfield </w:t>
      </w:r>
      <w:r w:rsidRPr="00151FEA">
        <w:rPr>
          <w:b/>
          <w:bCs/>
          <w:sz w:val="24"/>
          <w:szCs w:val="24"/>
        </w:rPr>
        <w:t xml:space="preserve">Cat </w:t>
      </w:r>
      <w:r w:rsidR="00E3560C" w:rsidRPr="00151FEA">
        <w:rPr>
          <w:b/>
          <w:bCs/>
          <w:sz w:val="24"/>
          <w:szCs w:val="24"/>
        </w:rPr>
        <w:t>Lounge</w:t>
      </w:r>
      <w:r w:rsidRPr="00151FEA">
        <w:rPr>
          <w:b/>
          <w:bCs/>
          <w:sz w:val="24"/>
          <w:szCs w:val="24"/>
        </w:rPr>
        <w:t xml:space="preserve"> Rules</w:t>
      </w:r>
      <w:r w:rsidR="00642937" w:rsidRPr="00151FEA">
        <w:rPr>
          <w:b/>
          <w:bCs/>
          <w:sz w:val="24"/>
          <w:szCs w:val="24"/>
        </w:rPr>
        <w:t xml:space="preserve"> (FYI)</w:t>
      </w:r>
    </w:p>
    <w:p w14:paraId="2B8B1724" w14:textId="77777777" w:rsidR="0068336F" w:rsidRPr="00151FEA" w:rsidRDefault="0068336F" w:rsidP="0068336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51FEA">
        <w:rPr>
          <w:rFonts w:ascii="Calibri" w:hAnsi="Calibri" w:cs="Calibri"/>
          <w:color w:val="000000"/>
        </w:rPr>
        <w:t>Read and sign the waiver</w:t>
      </w:r>
    </w:p>
    <w:p w14:paraId="12038431" w14:textId="77777777" w:rsidR="0068336F" w:rsidRPr="00151FEA" w:rsidRDefault="0068336F" w:rsidP="0068336F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151FEA">
        <w:rPr>
          <w:rFonts w:ascii="Calibri" w:hAnsi="Calibri" w:cs="Calibri"/>
          <w:color w:val="000000"/>
        </w:rPr>
        <w:t>Please sanitize your hands before and after visiting the Cat Lounge.</w:t>
      </w:r>
    </w:p>
    <w:p w14:paraId="2BF3038D" w14:textId="77777777" w:rsidR="0068336F" w:rsidRPr="00151FEA" w:rsidRDefault="0068336F" w:rsidP="006833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FEA">
        <w:rPr>
          <w:rFonts w:ascii="Calibri" w:hAnsi="Calibri" w:cs="Calibri"/>
          <w:color w:val="000000"/>
        </w:rPr>
        <w:t>Please remove your shoes—socks are OK or you can use the sandals or shoe covers provided--we will assist you in wiping off your shoes if you need to wear them for mobility reasons.</w:t>
      </w:r>
    </w:p>
    <w:p w14:paraId="24DBF118" w14:textId="2846428F" w:rsidR="0068336F" w:rsidRPr="00151FEA" w:rsidRDefault="0068336F" w:rsidP="006833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FEA">
        <w:rPr>
          <w:rFonts w:ascii="Calibri" w:hAnsi="Calibri" w:cs="Calibri"/>
          <w:color w:val="000000"/>
        </w:rPr>
        <w:t xml:space="preserve">Children ages 8 and up may enter the Cat Lounge accompanied by one </w:t>
      </w:r>
      <w:r w:rsidR="004D1C7D" w:rsidRPr="00151FEA">
        <w:rPr>
          <w:rFonts w:ascii="Calibri" w:hAnsi="Calibri" w:cs="Calibri"/>
          <w:color w:val="000000"/>
        </w:rPr>
        <w:t>parent/guardian</w:t>
      </w:r>
      <w:r w:rsidRPr="00151FEA">
        <w:rPr>
          <w:rFonts w:ascii="Calibri" w:hAnsi="Calibri" w:cs="Calibri"/>
          <w:color w:val="000000"/>
        </w:rPr>
        <w:t xml:space="preserve"> for every 2 children under 1</w:t>
      </w:r>
      <w:r w:rsidR="004D1C7D" w:rsidRPr="00151FEA">
        <w:rPr>
          <w:rFonts w:ascii="Calibri" w:hAnsi="Calibri" w:cs="Calibri"/>
          <w:color w:val="000000"/>
        </w:rPr>
        <w:t>8.</w:t>
      </w:r>
      <w:r w:rsidRPr="00151FEA">
        <w:rPr>
          <w:rFonts w:ascii="Calibri" w:hAnsi="Calibri" w:cs="Calibri"/>
          <w:color w:val="000000"/>
        </w:rPr>
        <w:t xml:space="preserve"> No</w:t>
      </w:r>
      <w:r w:rsidR="004D1C7D" w:rsidRPr="00151FEA">
        <w:rPr>
          <w:rFonts w:ascii="Calibri" w:hAnsi="Calibri" w:cs="Calibri"/>
          <w:color w:val="000000"/>
        </w:rPr>
        <w:t xml:space="preserve"> running,</w:t>
      </w:r>
      <w:r w:rsidRPr="00151FEA">
        <w:rPr>
          <w:rFonts w:ascii="Calibri" w:hAnsi="Calibri" w:cs="Calibri"/>
          <w:color w:val="000000"/>
        </w:rPr>
        <w:t xml:space="preserve"> throwing toys</w:t>
      </w:r>
      <w:r w:rsidR="004D1C7D" w:rsidRPr="00151FEA">
        <w:rPr>
          <w:rFonts w:ascii="Calibri" w:hAnsi="Calibri" w:cs="Calibri"/>
          <w:color w:val="000000"/>
        </w:rPr>
        <w:t>, or</w:t>
      </w:r>
      <w:r w:rsidRPr="00151FEA">
        <w:rPr>
          <w:rFonts w:ascii="Calibri" w:hAnsi="Calibri" w:cs="Calibri"/>
          <w:color w:val="000000"/>
        </w:rPr>
        <w:t xml:space="preserve"> pulling tails. Keep voices low.</w:t>
      </w:r>
    </w:p>
    <w:p w14:paraId="24BCFA64" w14:textId="54FAB1C2" w:rsidR="0068336F" w:rsidRPr="00151FEA" w:rsidRDefault="0068336F" w:rsidP="006833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FEA">
        <w:rPr>
          <w:rFonts w:ascii="Calibri" w:hAnsi="Calibri" w:cs="Calibri"/>
          <w:color w:val="000000"/>
        </w:rPr>
        <w:t>Don't pick up cats</w:t>
      </w:r>
      <w:r w:rsidR="00623A6E" w:rsidRPr="00151FEA">
        <w:rPr>
          <w:rFonts w:ascii="Calibri" w:hAnsi="Calibri" w:cs="Calibri"/>
          <w:color w:val="000000"/>
        </w:rPr>
        <w:t>; let them come to you.</w:t>
      </w:r>
      <w:r w:rsidRPr="00151FEA">
        <w:rPr>
          <w:rFonts w:ascii="Calibri" w:hAnsi="Calibri" w:cs="Calibri"/>
          <w:color w:val="000000"/>
        </w:rPr>
        <w:t xml:space="preserve"> Respect their boundaries (let them sniff your hand first, observe body language).</w:t>
      </w:r>
      <w:r w:rsidR="00623A6E" w:rsidRPr="00151FEA">
        <w:rPr>
          <w:rFonts w:ascii="Calibri" w:hAnsi="Calibri" w:cs="Calibri"/>
          <w:color w:val="000000"/>
        </w:rPr>
        <w:t xml:space="preserve"> If a cat is hiding in one of the cat trees/holes, let them hide and don’t try to pet them.</w:t>
      </w:r>
    </w:p>
    <w:p w14:paraId="00DE8B8C" w14:textId="77777777" w:rsidR="0068336F" w:rsidRPr="00151FEA" w:rsidRDefault="0068336F" w:rsidP="006833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151FEA">
        <w:rPr>
          <w:rFonts w:ascii="Calibri" w:hAnsi="Calibri" w:cs="Calibri"/>
          <w:color w:val="000000"/>
        </w:rPr>
        <w:t>Feel free to pet the cats gently. Don't wake a sleeping cat and don't feed cats human food. We thank you for your cooperation! </w:t>
      </w:r>
    </w:p>
    <w:p w14:paraId="749C3CB1" w14:textId="77777777" w:rsidR="0068336F" w:rsidRPr="00151FEA" w:rsidRDefault="0068336F" w:rsidP="006833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FEA">
        <w:rPr>
          <w:rFonts w:ascii="Calibri" w:hAnsi="Calibri" w:cs="Calibri"/>
          <w:color w:val="000000"/>
        </w:rPr>
        <w:t>Feel free to take photos, but no flash please.</w:t>
      </w:r>
    </w:p>
    <w:p w14:paraId="28D15368" w14:textId="77777777" w:rsidR="0068336F" w:rsidRPr="00151FEA" w:rsidRDefault="0068336F" w:rsidP="0068336F">
      <w:pPr>
        <w:pStyle w:val="NormalWeb"/>
        <w:shd w:val="clear" w:color="auto" w:fill="FFFFFF"/>
        <w:spacing w:before="0" w:beforeAutospacing="0" w:after="0" w:afterAutospacing="0"/>
        <w:ind w:left="360" w:hanging="360"/>
      </w:pPr>
    </w:p>
    <w:p w14:paraId="2FA16DDB" w14:textId="33F40CB4" w:rsidR="00114BB7" w:rsidRPr="00114BB7" w:rsidRDefault="0068336F" w:rsidP="00E8353E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51FEA">
        <w:rPr>
          <w:rFonts w:ascii="Calibri" w:hAnsi="Calibri" w:cs="Calibri"/>
          <w:color w:val="000000"/>
        </w:rPr>
        <w:t>* We reserve the right to ask anyone to leave at any time if they are unwilling or unable to follow the rules; no refunds will be given.</w:t>
      </w:r>
    </w:p>
    <w:sectPr w:rsidR="00114BB7" w:rsidRPr="00114BB7" w:rsidSect="001A2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52FF"/>
    <w:multiLevelType w:val="multilevel"/>
    <w:tmpl w:val="7F7E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939D8"/>
    <w:multiLevelType w:val="hybridMultilevel"/>
    <w:tmpl w:val="BE7A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F4F"/>
    <w:multiLevelType w:val="hybridMultilevel"/>
    <w:tmpl w:val="D3AE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156D"/>
    <w:multiLevelType w:val="hybridMultilevel"/>
    <w:tmpl w:val="6A967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532"/>
    <w:multiLevelType w:val="hybridMultilevel"/>
    <w:tmpl w:val="8E3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7337"/>
    <w:multiLevelType w:val="hybridMultilevel"/>
    <w:tmpl w:val="9578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7664"/>
    <w:multiLevelType w:val="hybridMultilevel"/>
    <w:tmpl w:val="708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4CE3"/>
    <w:multiLevelType w:val="hybridMultilevel"/>
    <w:tmpl w:val="C0F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3738">
    <w:abstractNumId w:val="1"/>
  </w:num>
  <w:num w:numId="2" w16cid:durableId="1198548273">
    <w:abstractNumId w:val="5"/>
  </w:num>
  <w:num w:numId="3" w16cid:durableId="1077439059">
    <w:abstractNumId w:val="2"/>
  </w:num>
  <w:num w:numId="4" w16cid:durableId="14577418">
    <w:abstractNumId w:val="3"/>
  </w:num>
  <w:num w:numId="5" w16cid:durableId="1511681783">
    <w:abstractNumId w:val="4"/>
  </w:num>
  <w:num w:numId="6" w16cid:durableId="1578828118">
    <w:abstractNumId w:val="6"/>
  </w:num>
  <w:num w:numId="7" w16cid:durableId="1215433309">
    <w:abstractNumId w:val="7"/>
  </w:num>
  <w:num w:numId="8" w16cid:durableId="197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1"/>
    <w:rsid w:val="00010DF0"/>
    <w:rsid w:val="000136FD"/>
    <w:rsid w:val="00016754"/>
    <w:rsid w:val="0002330C"/>
    <w:rsid w:val="00023A28"/>
    <w:rsid w:val="000449F1"/>
    <w:rsid w:val="00052084"/>
    <w:rsid w:val="000A4111"/>
    <w:rsid w:val="000C25CB"/>
    <w:rsid w:val="000C68FE"/>
    <w:rsid w:val="000D15CD"/>
    <w:rsid w:val="000E3197"/>
    <w:rsid w:val="000E7DA9"/>
    <w:rsid w:val="000F6419"/>
    <w:rsid w:val="00114BB7"/>
    <w:rsid w:val="00120595"/>
    <w:rsid w:val="001440A5"/>
    <w:rsid w:val="00151FEA"/>
    <w:rsid w:val="001672CD"/>
    <w:rsid w:val="00172CA1"/>
    <w:rsid w:val="00173A4A"/>
    <w:rsid w:val="00185EF4"/>
    <w:rsid w:val="001A290F"/>
    <w:rsid w:val="001B6517"/>
    <w:rsid w:val="001D758A"/>
    <w:rsid w:val="001E19A7"/>
    <w:rsid w:val="001E3BCB"/>
    <w:rsid w:val="001E6469"/>
    <w:rsid w:val="001F4B51"/>
    <w:rsid w:val="0020140C"/>
    <w:rsid w:val="002132E9"/>
    <w:rsid w:val="00217B6B"/>
    <w:rsid w:val="00220F51"/>
    <w:rsid w:val="00224442"/>
    <w:rsid w:val="0025037C"/>
    <w:rsid w:val="00267BFC"/>
    <w:rsid w:val="002C4611"/>
    <w:rsid w:val="0031161A"/>
    <w:rsid w:val="00321041"/>
    <w:rsid w:val="003233FD"/>
    <w:rsid w:val="00346530"/>
    <w:rsid w:val="00367860"/>
    <w:rsid w:val="00394356"/>
    <w:rsid w:val="003A3A8A"/>
    <w:rsid w:val="003B00E6"/>
    <w:rsid w:val="003B2002"/>
    <w:rsid w:val="003B2BE8"/>
    <w:rsid w:val="003F59AB"/>
    <w:rsid w:val="0041484B"/>
    <w:rsid w:val="00415DBB"/>
    <w:rsid w:val="00425F7E"/>
    <w:rsid w:val="00472DCD"/>
    <w:rsid w:val="004D1C7D"/>
    <w:rsid w:val="004D39B9"/>
    <w:rsid w:val="004E1A37"/>
    <w:rsid w:val="004E44E1"/>
    <w:rsid w:val="0052451C"/>
    <w:rsid w:val="00524788"/>
    <w:rsid w:val="00525964"/>
    <w:rsid w:val="00543725"/>
    <w:rsid w:val="00554CB4"/>
    <w:rsid w:val="00555CF3"/>
    <w:rsid w:val="00576514"/>
    <w:rsid w:val="00580C79"/>
    <w:rsid w:val="0059343F"/>
    <w:rsid w:val="005B1110"/>
    <w:rsid w:val="005B3136"/>
    <w:rsid w:val="005B50C3"/>
    <w:rsid w:val="005B691B"/>
    <w:rsid w:val="005E1D03"/>
    <w:rsid w:val="00607AEC"/>
    <w:rsid w:val="006140B9"/>
    <w:rsid w:val="00623A6E"/>
    <w:rsid w:val="00642937"/>
    <w:rsid w:val="00644936"/>
    <w:rsid w:val="00652143"/>
    <w:rsid w:val="006547FD"/>
    <w:rsid w:val="00657D16"/>
    <w:rsid w:val="006714BA"/>
    <w:rsid w:val="0068336F"/>
    <w:rsid w:val="00694291"/>
    <w:rsid w:val="006A3195"/>
    <w:rsid w:val="006B431B"/>
    <w:rsid w:val="006B787A"/>
    <w:rsid w:val="006C7E7C"/>
    <w:rsid w:val="006E452C"/>
    <w:rsid w:val="007210FF"/>
    <w:rsid w:val="00721B65"/>
    <w:rsid w:val="00731D2D"/>
    <w:rsid w:val="00740B03"/>
    <w:rsid w:val="0074434D"/>
    <w:rsid w:val="00760079"/>
    <w:rsid w:val="00763F84"/>
    <w:rsid w:val="00764CA9"/>
    <w:rsid w:val="0077713A"/>
    <w:rsid w:val="0078515A"/>
    <w:rsid w:val="00787689"/>
    <w:rsid w:val="00791CF5"/>
    <w:rsid w:val="007B592F"/>
    <w:rsid w:val="007C0DC3"/>
    <w:rsid w:val="007D65E6"/>
    <w:rsid w:val="00810AE7"/>
    <w:rsid w:val="008231D9"/>
    <w:rsid w:val="00831F15"/>
    <w:rsid w:val="00840B2C"/>
    <w:rsid w:val="008A0149"/>
    <w:rsid w:val="008A0E74"/>
    <w:rsid w:val="008D2B2B"/>
    <w:rsid w:val="008E67F3"/>
    <w:rsid w:val="008F5973"/>
    <w:rsid w:val="009137E7"/>
    <w:rsid w:val="0092594C"/>
    <w:rsid w:val="00933CC2"/>
    <w:rsid w:val="009627AF"/>
    <w:rsid w:val="00975A10"/>
    <w:rsid w:val="00976ADF"/>
    <w:rsid w:val="00987378"/>
    <w:rsid w:val="009878EB"/>
    <w:rsid w:val="009965A0"/>
    <w:rsid w:val="009A3577"/>
    <w:rsid w:val="009B7553"/>
    <w:rsid w:val="009C631A"/>
    <w:rsid w:val="009D5E3C"/>
    <w:rsid w:val="009D60A4"/>
    <w:rsid w:val="009E58FA"/>
    <w:rsid w:val="009F46FF"/>
    <w:rsid w:val="00A01C06"/>
    <w:rsid w:val="00A0619D"/>
    <w:rsid w:val="00A60583"/>
    <w:rsid w:val="00A628AE"/>
    <w:rsid w:val="00A65D31"/>
    <w:rsid w:val="00AA090A"/>
    <w:rsid w:val="00AC07BE"/>
    <w:rsid w:val="00AC4AF2"/>
    <w:rsid w:val="00AC7ADE"/>
    <w:rsid w:val="00AE591E"/>
    <w:rsid w:val="00AF57F5"/>
    <w:rsid w:val="00AF65EE"/>
    <w:rsid w:val="00B24577"/>
    <w:rsid w:val="00B336C8"/>
    <w:rsid w:val="00B630EC"/>
    <w:rsid w:val="00B976F2"/>
    <w:rsid w:val="00BB0AF4"/>
    <w:rsid w:val="00BB748E"/>
    <w:rsid w:val="00BD0F0E"/>
    <w:rsid w:val="00BE15CB"/>
    <w:rsid w:val="00BF475E"/>
    <w:rsid w:val="00C069B2"/>
    <w:rsid w:val="00C35D4D"/>
    <w:rsid w:val="00C76D23"/>
    <w:rsid w:val="00C85475"/>
    <w:rsid w:val="00CB65B0"/>
    <w:rsid w:val="00CC242C"/>
    <w:rsid w:val="00CD470B"/>
    <w:rsid w:val="00CE4BB5"/>
    <w:rsid w:val="00CE62EB"/>
    <w:rsid w:val="00D165EE"/>
    <w:rsid w:val="00D23BD9"/>
    <w:rsid w:val="00D36ED4"/>
    <w:rsid w:val="00D42838"/>
    <w:rsid w:val="00D47275"/>
    <w:rsid w:val="00D717E9"/>
    <w:rsid w:val="00D84574"/>
    <w:rsid w:val="00D9535B"/>
    <w:rsid w:val="00DD7195"/>
    <w:rsid w:val="00DF0D52"/>
    <w:rsid w:val="00DF2BE6"/>
    <w:rsid w:val="00E02979"/>
    <w:rsid w:val="00E10219"/>
    <w:rsid w:val="00E24F62"/>
    <w:rsid w:val="00E265B5"/>
    <w:rsid w:val="00E3408B"/>
    <w:rsid w:val="00E3560C"/>
    <w:rsid w:val="00E76C9E"/>
    <w:rsid w:val="00E8353E"/>
    <w:rsid w:val="00E85826"/>
    <w:rsid w:val="00EA24F3"/>
    <w:rsid w:val="00EB10B5"/>
    <w:rsid w:val="00EB3258"/>
    <w:rsid w:val="00ED222E"/>
    <w:rsid w:val="00ED4AD8"/>
    <w:rsid w:val="00ED5BA7"/>
    <w:rsid w:val="00F35000"/>
    <w:rsid w:val="00F42F48"/>
    <w:rsid w:val="00F444CF"/>
    <w:rsid w:val="00F55DED"/>
    <w:rsid w:val="00F6003D"/>
    <w:rsid w:val="00FA25B0"/>
    <w:rsid w:val="00FA3F6E"/>
    <w:rsid w:val="00FB3ECE"/>
    <w:rsid w:val="00FC4A70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6674"/>
  <w15:chartTrackingRefBased/>
  <w15:docId w15:val="{EB77C68A-39E3-4B6B-8657-B5D9875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Wyatt</dc:creator>
  <cp:keywords/>
  <dc:description/>
  <cp:lastModifiedBy>Michelle Wyatt</cp:lastModifiedBy>
  <cp:revision>12</cp:revision>
  <cp:lastPrinted>2023-12-20T23:39:00Z</cp:lastPrinted>
  <dcterms:created xsi:type="dcterms:W3CDTF">2024-11-25T17:40:00Z</dcterms:created>
  <dcterms:modified xsi:type="dcterms:W3CDTF">2024-12-30T20:38:00Z</dcterms:modified>
</cp:coreProperties>
</file>